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C" w:rsidRDefault="00E55FE3" w:rsidP="00E55FE3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2016 Owl Boys Basketball </w:t>
      </w:r>
      <w:r w:rsidR="002516EC" w:rsidRPr="002516EC">
        <w:rPr>
          <w:rFonts w:ascii="Tahoma" w:hAnsi="Tahoma" w:cs="Tahoma"/>
          <w:color w:val="44546A" w:themeColor="text2"/>
          <w:sz w:val="30"/>
        </w:rPr>
        <w:t>December Calendar</w:t>
      </w:r>
      <w:r w:rsidR="002516EC">
        <w:rPr>
          <w:rFonts w:ascii="Tahoma" w:hAnsi="Tahoma" w:cs="Tahoma"/>
          <w:color w:val="44546A" w:themeColor="text2"/>
          <w:sz w:val="30"/>
        </w:rPr>
        <w:br/>
      </w:r>
      <w:r w:rsidR="002516EC">
        <w:rPr>
          <w:rFonts w:ascii="Tahoma" w:hAnsi="Tahoma" w:cs="Tahoma"/>
          <w:color w:val="4672A8"/>
          <w:sz w:val="18"/>
        </w:rPr>
        <w:br/>
      </w:r>
    </w:p>
    <w:p w:rsidR="002516EC" w:rsidRDefault="002516EC" w:rsidP="002516E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9"/>
        <w:gridCol w:w="1427"/>
        <w:gridCol w:w="1429"/>
        <w:gridCol w:w="1427"/>
        <w:gridCol w:w="1427"/>
      </w:tblGrid>
      <w:tr w:rsidR="002516EC" w:rsidRPr="00CD734C" w:rsidTr="002516E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after="0"/>
              <w:rPr>
                <w:rFonts w:ascii="Verdana" w:hAnsi="Verdana" w:cs="Arial"/>
                <w:color w:val="CCCCCC"/>
                <w:sz w:val="14"/>
              </w:rPr>
            </w:pPr>
            <w:r w:rsidRPr="003B6E39">
              <w:rPr>
                <w:rFonts w:ascii="Arial" w:hAnsi="Arial" w:cs="Arial"/>
                <w:color w:val="CCCCCC"/>
                <w:sz w:val="14"/>
              </w:rPr>
              <w:t>◄</w:t>
            </w:r>
            <w:r w:rsidRPr="003B6E39">
              <w:rPr>
                <w:rFonts w:ascii="Verdana" w:hAnsi="Verdana" w:cs="Arial"/>
                <w:color w:val="CCCCCC"/>
                <w:sz w:val="14"/>
              </w:rPr>
              <w:t xml:space="preserve"> </w:t>
            </w:r>
            <w:hyperlink r:id="rId5" w:tooltip="November 2016" w:history="1">
              <w:r w:rsidRPr="003B6E39">
                <w:rPr>
                  <w:rStyle w:val="Hyperlink"/>
                  <w:rFonts w:ascii="Verdana" w:hAnsi="Verdana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after="0"/>
              <w:jc w:val="center"/>
              <w:rPr>
                <w:rFonts w:ascii="Verdana" w:hAnsi="Verdana" w:cs="Arial"/>
                <w:b/>
                <w:color w:val="FFFFFF"/>
                <w:sz w:val="28"/>
              </w:rPr>
            </w:pPr>
            <w:r w:rsidRPr="003B6E39">
              <w:rPr>
                <w:rFonts w:ascii="Verdana" w:hAnsi="Verdana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16EC" w:rsidRPr="003B6E39" w:rsidRDefault="00812494" w:rsidP="002516EC">
            <w:pPr>
              <w:spacing w:after="0"/>
              <w:jc w:val="right"/>
              <w:rPr>
                <w:rFonts w:ascii="Verdana" w:hAnsi="Verdana" w:cs="Arial"/>
                <w:color w:val="CCCCCC"/>
                <w:sz w:val="14"/>
              </w:rPr>
            </w:pPr>
            <w:hyperlink r:id="rId6" w:tooltip="January 2017" w:history="1">
              <w:r w:rsidR="002516EC" w:rsidRPr="003B6E39">
                <w:rPr>
                  <w:rStyle w:val="Hyperlink"/>
                  <w:rFonts w:ascii="Verdana" w:hAnsi="Verdana" w:cs="Arial"/>
                  <w:color w:val="CCCCCC"/>
                  <w:sz w:val="14"/>
                  <w:u w:val="none"/>
                </w:rPr>
                <w:t>January</w:t>
              </w:r>
            </w:hyperlink>
            <w:r w:rsidR="002516EC" w:rsidRPr="003B6E39">
              <w:rPr>
                <w:rFonts w:ascii="Verdana" w:hAnsi="Verdana" w:cs="Arial"/>
                <w:color w:val="CCCCCC"/>
                <w:sz w:val="14"/>
              </w:rPr>
              <w:t xml:space="preserve"> </w:t>
            </w:r>
            <w:r w:rsidR="002516EC" w:rsidRPr="003B6E39"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2516EC" w:rsidRPr="00CD734C" w:rsidTr="002516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16EC" w:rsidRPr="003B6E39" w:rsidRDefault="002516EC" w:rsidP="002516EC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</w:rPr>
            </w:pPr>
            <w:r w:rsidRPr="003B6E39">
              <w:rPr>
                <w:rFonts w:ascii="Verdana" w:hAnsi="Verdana" w:cs="Arial"/>
                <w:b/>
                <w:color w:val="FFFFFF"/>
              </w:rPr>
              <w:t>Sat</w:t>
            </w: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3B6E39" w:rsidRDefault="002516EC" w:rsidP="002516EC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3B6E39" w:rsidRDefault="002516EC" w:rsidP="002516EC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3B6E39" w:rsidRDefault="002516EC" w:rsidP="002516EC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3B6E39" w:rsidRDefault="002516EC" w:rsidP="002516EC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3B6E39" w:rsidRPr="005211F6" w:rsidRDefault="005211F6" w:rsidP="002516EC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 w:rsidRPr="005211F6">
              <w:rPr>
                <w:rStyle w:val="WinCalendarBLANKCELLSTYLE2"/>
                <w:rFonts w:ascii="Verdana" w:hAnsi="Verdana"/>
                <w:sz w:val="22"/>
                <w:szCs w:val="22"/>
              </w:rPr>
              <w:t>@ Mont. Co. Tourney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812494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TBA</w:t>
            </w:r>
          </w:p>
          <w:p w:rsidR="003B6E39" w:rsidRPr="00812494" w:rsidRDefault="00812494" w:rsidP="002516EC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 w:rsidRPr="00812494">
              <w:rPr>
                <w:rStyle w:val="WinCalendarBLANKCELLSTYLE2"/>
                <w:rFonts w:ascii="Verdana" w:hAnsi="Verdana"/>
                <w:color w:val="auto"/>
                <w:sz w:val="22"/>
                <w:szCs w:val="22"/>
              </w:rPr>
              <w:t>@ Mont. Co. Tourney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3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812494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TBA</w:t>
            </w:r>
            <w:bookmarkStart w:id="0" w:name="_GoBack"/>
            <w:bookmarkEnd w:id="0"/>
          </w:p>
          <w:p w:rsidR="00966938" w:rsidRPr="00812494" w:rsidRDefault="00812494" w:rsidP="002516EC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 w:rsidRPr="00812494">
              <w:rPr>
                <w:rStyle w:val="WinCalendarBLANKCELLSTYLE2"/>
                <w:rFonts w:ascii="Verdana" w:hAnsi="Verdana"/>
                <w:sz w:val="22"/>
                <w:szCs w:val="22"/>
              </w:rPr>
              <w:t>@ Mont. Co. Tourney</w:t>
            </w: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4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5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color w:val="auto"/>
                <w:sz w:val="24"/>
              </w:rPr>
            </w:pPr>
          </w:p>
          <w:p w:rsidR="00AB1F8E" w:rsidRPr="003B6E39" w:rsidRDefault="00AB1F8E" w:rsidP="002516EC">
            <w:pPr>
              <w:pStyle w:val="CalendarText"/>
              <w:rPr>
                <w:rStyle w:val="WinCalendarBLANKCELLSTYLE2"/>
                <w:rFonts w:ascii="Verdana" w:hAnsi="Verdana"/>
                <w:color w:val="auto"/>
                <w:sz w:val="24"/>
              </w:rPr>
            </w:pPr>
            <w:r>
              <w:rPr>
                <w:rStyle w:val="WinCalendarBLANKCELLSTYLE2"/>
                <w:rFonts w:ascii="Verdana" w:hAnsi="Verdana"/>
                <w:color w:val="auto"/>
                <w:sz w:val="24"/>
              </w:rPr>
              <w:t>3-4:15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6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AB1F8E" w:rsidRPr="003B320C" w:rsidRDefault="00AB1F8E" w:rsidP="002516EC">
            <w:pPr>
              <w:pStyle w:val="CalendarText"/>
              <w:rPr>
                <w:rStyle w:val="WinCalendarBLANKCELLSTYLE2"/>
                <w:rFonts w:ascii="Verdana" w:hAnsi="Verdana"/>
                <w:color w:val="009900"/>
                <w:sz w:val="24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>@ Winfield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7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AB1F8E" w:rsidRPr="003B6E39" w:rsidRDefault="00AB1F8E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3-5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8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AB1F8E" w:rsidRPr="003B6E39" w:rsidRDefault="00AB1F8E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9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AB1F8E" w:rsidRPr="00AB1F8E" w:rsidRDefault="00AB1F8E" w:rsidP="002516EC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2"/>
                <w:szCs w:val="22"/>
              </w:rPr>
              <w:t>@ Mont. Co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10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11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12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AB1F8E" w:rsidRPr="003B320C" w:rsidRDefault="003B320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 xml:space="preserve">(H) </w:t>
            </w:r>
            <w:r w:rsidR="00CD7AC4"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>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13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3B320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>(H) New Haven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14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4:45-7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15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>@ Van-Far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16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5-7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17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18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Pr="003B6E39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19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CD7AC4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3B320C">
              <w:rPr>
                <w:rStyle w:val="WinCalendarBLANKCELLSTYLE2"/>
                <w:rFonts w:ascii="Verdana" w:hAnsi="Verdana"/>
                <w:color w:val="009900"/>
                <w:sz w:val="24"/>
              </w:rPr>
              <w:t>@ Pleasant Hill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20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3B6E39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21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 w:rsidRPr="0085586A">
              <w:rPr>
                <w:rStyle w:val="WinCalendarBLANKCELLSTYLE2"/>
                <w:rFonts w:ascii="Verdana" w:hAnsi="Verdana"/>
                <w:sz w:val="22"/>
                <w:szCs w:val="22"/>
              </w:rPr>
              <w:t>12:30-2:30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22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23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24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25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26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10-11:45AM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27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8-10AM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28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8-10AM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29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8-10AM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30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8-10AM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516EC" w:rsidRPr="003B6E39" w:rsidRDefault="002516EC" w:rsidP="002516EC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3B6E39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31</w:t>
            </w:r>
            <w:r w:rsidRPr="003B6E39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516EC" w:rsidRDefault="002516EC" w:rsidP="002516EC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85586A" w:rsidRPr="0085586A" w:rsidRDefault="0085586A" w:rsidP="002516EC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85586A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</w:tr>
    </w:tbl>
    <w:p w:rsidR="002516EC" w:rsidRDefault="002516EC" w:rsidP="002516E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2516EC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7" w:history="1">
        <w:r w:rsidRPr="002516EC">
          <w:rPr>
            <w:rStyle w:val="Hyperlink"/>
            <w:rFonts w:ascii="Arial" w:hAnsi="Arial" w:cs="Arial"/>
            <w:color w:val="737373"/>
            <w:sz w:val="14"/>
            <w:szCs w:val="14"/>
          </w:rPr>
          <w:t>Jan</w:t>
        </w:r>
      </w:hyperlink>
      <w:r w:rsidRPr="002516E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2516EC">
          <w:rPr>
            <w:rStyle w:val="Hyperlink"/>
            <w:rFonts w:ascii="Arial" w:hAnsi="Arial" w:cs="Arial"/>
            <w:color w:val="737373"/>
            <w:sz w:val="14"/>
            <w:szCs w:val="14"/>
          </w:rPr>
          <w:t>Feb</w:t>
        </w:r>
      </w:hyperlink>
      <w:r w:rsidRPr="002516E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2516E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2516EC" w:rsidRDefault="002516EC" w:rsidP="002516EC">
      <w:pPr>
        <w:spacing w:after="0"/>
        <w:rPr>
          <w:color w:val="737373"/>
        </w:rPr>
      </w:pPr>
    </w:p>
    <w:p w:rsidR="002516EC" w:rsidRPr="006D243A" w:rsidRDefault="002516EC" w:rsidP="002516EC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2516EC" w:rsidRPr="006D243A" w:rsidSect="002516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C"/>
    <w:rsid w:val="002516EC"/>
    <w:rsid w:val="003B320C"/>
    <w:rsid w:val="003B47A1"/>
    <w:rsid w:val="003B6E39"/>
    <w:rsid w:val="003B70B8"/>
    <w:rsid w:val="00424AD1"/>
    <w:rsid w:val="004A0064"/>
    <w:rsid w:val="005211F6"/>
    <w:rsid w:val="00527AF2"/>
    <w:rsid w:val="00532629"/>
    <w:rsid w:val="005E1C8E"/>
    <w:rsid w:val="006029B9"/>
    <w:rsid w:val="00684108"/>
    <w:rsid w:val="007E6D93"/>
    <w:rsid w:val="007F253B"/>
    <w:rsid w:val="00812494"/>
    <w:rsid w:val="0085586A"/>
    <w:rsid w:val="008F1577"/>
    <w:rsid w:val="00966938"/>
    <w:rsid w:val="009F3542"/>
    <w:rsid w:val="00A316B7"/>
    <w:rsid w:val="00AB1F8E"/>
    <w:rsid w:val="00B56836"/>
    <w:rsid w:val="00CD7AC4"/>
    <w:rsid w:val="00E55FE3"/>
    <w:rsid w:val="00EE45CA"/>
    <w:rsid w:val="00F171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6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16E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51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51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6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16E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51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5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February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January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anuary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November-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Blank Calendar Printable Calendar</vt:lpstr>
    </vt:vector>
  </TitlesOfParts>
  <Company>WinCalendar.com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Blank Calendar Printable Calendar</dc:title>
  <dc:subject>Blank December 2016 Calendar</dc:subject>
  <dc:creator>WinCalendar</dc:creator>
  <cp:keywords>Word Calendar, Calendar, Dec 2016,  Calendar, Printable Calendar, Portrait Calendar, Template, Blank, Holiday Calendar</cp:keywords>
  <cp:lastModifiedBy>bham</cp:lastModifiedBy>
  <cp:revision>2</cp:revision>
  <dcterms:created xsi:type="dcterms:W3CDTF">2016-11-22T15:37:00Z</dcterms:created>
  <dcterms:modified xsi:type="dcterms:W3CDTF">2016-11-22T15:37:00Z</dcterms:modified>
  <cp:category>Calendar</cp:category>
</cp:coreProperties>
</file>